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6F36" w:rsidP="000F6F36" w:rsidRDefault="005D2A74" w14:paraId="08844133" w14:textId="77777777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Pr="000F6F36" w:rsidR="000F6F36" w:rsidP="000F6F36" w:rsidRDefault="000F6F36" w14:paraId="54C5F3BA" w14:textId="77777777">
      <w:pPr>
        <w:pStyle w:val="Heading1"/>
        <w:jc w:val="center"/>
        <w:rPr>
          <w:b/>
          <w:sz w:val="28"/>
        </w:rPr>
      </w:pPr>
      <w:r w:rsidRPr="43B538AA" w:rsidR="000F6F36">
        <w:rPr>
          <w:b w:val="1"/>
          <w:bCs w:val="1"/>
        </w:rPr>
        <w:t>AGENDA</w:t>
      </w:r>
    </w:p>
    <w:p w:rsidR="0443221C" w:rsidP="43B538AA" w:rsidRDefault="0443221C" w14:paraId="1EA4CEB1" w14:textId="1BBB2F33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center"/>
      </w:pPr>
      <w:r w:rsidRPr="43B538AA" w:rsidR="0443221C">
        <w:rPr>
          <w:rFonts w:ascii="Calisto MT" w:hAnsi="Calisto MT"/>
          <w:sz w:val="24"/>
          <w:szCs w:val="24"/>
        </w:rPr>
        <w:t>January 28, 2026</w:t>
      </w:r>
    </w:p>
    <w:p w:rsidR="00C227A7" w:rsidP="6F9C09B7" w:rsidRDefault="00C45EA2" w14:paraId="09359F85" w14:textId="0EF58942">
      <w:pPr>
        <w:jc w:val="center"/>
        <w:rPr>
          <w:rFonts w:ascii="Calisto MT" w:hAnsi="Calisto MT"/>
          <w:sz w:val="24"/>
          <w:szCs w:val="24"/>
        </w:rPr>
      </w:pPr>
      <w:r w:rsidRPr="43B538AA" w:rsidR="0443221C">
        <w:rPr>
          <w:rFonts w:ascii="Calisto MT" w:hAnsi="Calisto MT"/>
          <w:sz w:val="24"/>
          <w:szCs w:val="24"/>
        </w:rPr>
        <w:t>6</w:t>
      </w:r>
      <w:r w:rsidRPr="43B538AA" w:rsidR="00B05B95">
        <w:rPr>
          <w:rFonts w:ascii="Calisto MT" w:hAnsi="Calisto MT"/>
          <w:sz w:val="24"/>
          <w:szCs w:val="24"/>
        </w:rPr>
        <w:t>:00</w:t>
      </w:r>
      <w:r w:rsidRPr="43B538AA" w:rsidR="006944E0">
        <w:rPr>
          <w:rFonts w:ascii="Calisto MT" w:hAnsi="Calisto MT"/>
          <w:sz w:val="24"/>
          <w:szCs w:val="24"/>
        </w:rPr>
        <w:t xml:space="preserve"> PM</w:t>
      </w:r>
    </w:p>
    <w:p w:rsidRPr="008930BA" w:rsidR="008930BA" w:rsidP="3C5ED6A0" w:rsidRDefault="00C45EA2" w14:paraId="6935792C" w14:textId="4B3DFA97">
      <w:pPr>
        <w:jc w:val="center"/>
        <w:rPr>
          <w:rFonts w:ascii="Calisto MT" w:hAnsi="Calisto MT"/>
          <w:sz w:val="24"/>
          <w:szCs w:val="24"/>
        </w:rPr>
      </w:pPr>
      <w:r w:rsidRPr="43B538AA" w:rsidR="00C45EA2">
        <w:rPr>
          <w:rFonts w:ascii="Calisto MT" w:hAnsi="Calisto MT"/>
          <w:sz w:val="24"/>
          <w:szCs w:val="24"/>
        </w:rPr>
        <w:t>Missoula Public</w:t>
      </w:r>
      <w:r w:rsidRPr="43B538AA" w:rsidR="00B05B95">
        <w:rPr>
          <w:rFonts w:ascii="Calisto MT" w:hAnsi="Calisto MT"/>
          <w:sz w:val="24"/>
          <w:szCs w:val="24"/>
        </w:rPr>
        <w:t xml:space="preserve"> Library</w:t>
      </w:r>
      <w:r w:rsidRPr="43B538AA" w:rsidR="00837F7C">
        <w:rPr>
          <w:rFonts w:ascii="Calisto MT" w:hAnsi="Calisto MT"/>
          <w:sz w:val="24"/>
          <w:szCs w:val="24"/>
        </w:rPr>
        <w:t xml:space="preserve">, </w:t>
      </w:r>
      <w:r w:rsidRPr="43B538AA" w:rsidR="28928C94">
        <w:rPr>
          <w:rFonts w:ascii="Calisto MT" w:hAnsi="Calisto MT"/>
          <w:sz w:val="24"/>
          <w:szCs w:val="24"/>
        </w:rPr>
        <w:t xml:space="preserve">Blackfoot Board Room </w:t>
      </w:r>
      <w:r w:rsidRPr="43B538AA" w:rsidR="001B0E09">
        <w:rPr>
          <w:rFonts w:ascii="Calisto MT" w:hAnsi="Calisto MT"/>
          <w:sz w:val="24"/>
          <w:szCs w:val="24"/>
        </w:rPr>
        <w:t>and Zoom</w:t>
      </w:r>
    </w:p>
    <w:p w:rsidR="00FE761D" w:rsidP="00C8655D" w:rsidRDefault="00FE761D" w14:paraId="43766E3E" w14:textId="7777777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726715F8" w:rsidP="726715F8" w:rsidRDefault="726715F8" w14:paraId="004F30C4" w14:textId="46A0C396">
      <w:pPr>
        <w:pStyle w:val="NormalWeb"/>
      </w:pPr>
    </w:p>
    <w:p w:rsidR="5801FDCF" w:rsidP="726715F8" w:rsidRDefault="5801FDCF" w14:paraId="40AB1CC1" w14:textId="38E24327">
      <w:pPr>
        <w:pStyle w:val="NormalWeb"/>
      </w:pPr>
      <w:r w:rsidR="5801FDCF">
        <w:rPr/>
        <w:t>Join Zoom Meeting</w:t>
      </w:r>
    </w:p>
    <w:p w:rsidR="5801FDCF" w:rsidP="726715F8" w:rsidRDefault="5801FDCF" w14:paraId="0A89F4F8" w14:textId="137653CB">
      <w:pPr>
        <w:pStyle w:val="NormalWeb"/>
      </w:pPr>
      <w:r>
        <w:fldChar w:fldCharType="begin"/>
      </w:r>
      <w:r>
        <w:instrText xml:space="preserve">HYPERLINK "https://us06web.zoom.us/j/88633220943?pwd=t83mDXtUUaRGno56jktn9TztUwndbr.1" </w:instrText>
      </w:r>
      <w:r>
        <w:fldChar w:fldCharType="separate"/>
      </w:r>
      <w:r w:rsidR="5801FDCF">
        <w:rPr/>
        <w:t>https://us06web.zoom.us/j/88633220943?pwd=t83mDXtUUaRGno56jktn9TztUwndbr.1</w:t>
      </w:r>
      <w:r>
        <w:fldChar w:fldCharType="end"/>
      </w:r>
    </w:p>
    <w:p w:rsidR="5801FDCF" w:rsidP="726715F8" w:rsidRDefault="5801FDCF" w14:paraId="4C6DACB0" w14:textId="4E05C604">
      <w:pPr>
        <w:pStyle w:val="NormalWeb"/>
      </w:pPr>
      <w:r w:rsidR="5801FDCF">
        <w:rPr/>
        <w:t>Meeting ID: 886 3322 0943</w:t>
      </w:r>
    </w:p>
    <w:p w:rsidR="5801FDCF" w:rsidP="726715F8" w:rsidRDefault="5801FDCF" w14:paraId="6E966D93" w14:textId="6F9023AD">
      <w:pPr>
        <w:pStyle w:val="NormalWeb"/>
      </w:pPr>
      <w:r w:rsidR="5801FDCF">
        <w:rPr/>
        <w:t>Passcode: 288926</w:t>
      </w:r>
    </w:p>
    <w:p w:rsidR="726715F8" w:rsidP="726715F8" w:rsidRDefault="726715F8" w14:paraId="7C827D46" w14:textId="6E72E821">
      <w:pPr>
        <w:pStyle w:val="NormalWeb"/>
      </w:pPr>
    </w:p>
    <w:p w:rsidR="726715F8" w:rsidP="726715F8" w:rsidRDefault="726715F8" w14:paraId="465022C6" w14:textId="516F0AC0">
      <w:pPr>
        <w:pStyle w:val="NormalWeb"/>
      </w:pPr>
    </w:p>
    <w:p w:rsidRPr="00F577F4" w:rsidR="007C5754" w:rsidP="002D61CB" w:rsidRDefault="005D2A74" w14:paraId="335D02B8" w14:textId="77777777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Pr="007C5754" w:rsidR="00E1695F">
        <w:rPr>
          <w:rFonts w:ascii="Calisto MT" w:hAnsi="Calisto MT"/>
        </w:rPr>
        <w:t xml:space="preserve"> </w:t>
      </w:r>
      <w:r w:rsidRPr="007C5754" w:rsidR="00B00000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:rsidR="006A4802" w:rsidP="2FB8D0F9" w:rsidRDefault="005D2A74" w14:paraId="123E19CC" w14:textId="1A666518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3A64F6C9" w:rsidR="005D2A74">
        <w:rPr>
          <w:rFonts w:ascii="Calisto MT" w:hAnsi="Calisto MT"/>
          <w:sz w:val="24"/>
          <w:szCs w:val="24"/>
        </w:rPr>
        <w:t>Citizen comments</w:t>
      </w:r>
      <w:r w:rsidRPr="3A64F6C9" w:rsidR="00E72F58">
        <w:rPr>
          <w:rFonts w:ascii="Calisto MT" w:hAnsi="Calisto MT"/>
          <w:sz w:val="24"/>
          <w:szCs w:val="24"/>
        </w:rPr>
        <w:t xml:space="preserve"> on anything not included on the agenda</w:t>
      </w:r>
    </w:p>
    <w:p w:rsidRPr="001B0E09" w:rsidR="008C5BE3" w:rsidP="008C5BE3" w:rsidRDefault="008C5BE3" w14:paraId="73706F7D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:rsidR="008C5BE3" w:rsidP="3A64F6C9" w:rsidRDefault="008C5BE3" w14:paraId="3B71FA15" w14:textId="67DF443F">
      <w:pPr>
        <w:pStyle w:val="Normal"/>
        <w:ind w:firstLine="720"/>
        <w:rPr>
          <w:rFonts w:ascii="Calisto MT" w:hAnsi="Calisto MT"/>
          <w:sz w:val="24"/>
          <w:szCs w:val="24"/>
        </w:rPr>
      </w:pPr>
      <w:r w:rsidRPr="43B538AA" w:rsidR="4ED51734">
        <w:rPr>
          <w:rFonts w:ascii="Calisto MT" w:hAnsi="Calisto MT"/>
          <w:sz w:val="24"/>
          <w:szCs w:val="24"/>
        </w:rPr>
        <w:t xml:space="preserve">Minutes – </w:t>
      </w:r>
      <w:r w:rsidRPr="43B538AA" w:rsidR="01D557DC">
        <w:rPr>
          <w:rFonts w:ascii="Calisto MT" w:hAnsi="Calisto MT"/>
          <w:sz w:val="24"/>
          <w:szCs w:val="24"/>
        </w:rPr>
        <w:t>December 17</w:t>
      </w:r>
      <w:r w:rsidRPr="43B538AA" w:rsidR="2AB8B412">
        <w:rPr>
          <w:rFonts w:ascii="Calisto MT" w:hAnsi="Calisto MT"/>
          <w:sz w:val="24"/>
          <w:szCs w:val="24"/>
        </w:rPr>
        <w:t>,</w:t>
      </w:r>
      <w:r w:rsidRPr="43B538AA" w:rsidR="4ED51734">
        <w:rPr>
          <w:rFonts w:ascii="Calisto MT" w:hAnsi="Calisto MT"/>
          <w:sz w:val="24"/>
          <w:szCs w:val="24"/>
        </w:rPr>
        <w:t xml:space="preserve"> 202</w:t>
      </w:r>
      <w:r w:rsidRPr="43B538AA" w:rsidR="587F809F">
        <w:rPr>
          <w:rFonts w:ascii="Calisto MT" w:hAnsi="Calisto MT"/>
          <w:sz w:val="24"/>
          <w:szCs w:val="24"/>
        </w:rPr>
        <w:t>5</w:t>
      </w:r>
    </w:p>
    <w:p w:rsidRPr="00503BD7" w:rsidR="008C5BE3" w:rsidP="3A64F6C9" w:rsidRDefault="008C5BE3" w14:paraId="1E93D238" w14:textId="48DDF10E">
      <w:pPr>
        <w:pStyle w:val="Normal"/>
        <w:ind w:firstLine="720"/>
        <w:rPr>
          <w:rFonts w:ascii="Calisto MT" w:hAnsi="Calisto MT"/>
          <w:sz w:val="24"/>
          <w:szCs w:val="24"/>
        </w:rPr>
      </w:pPr>
      <w:r w:rsidRPr="43B538AA" w:rsidR="4ED51734">
        <w:rPr>
          <w:rFonts w:ascii="Calisto MT" w:hAnsi="Calisto MT"/>
          <w:sz w:val="24"/>
          <w:szCs w:val="24"/>
        </w:rPr>
        <w:t xml:space="preserve">Claims </w:t>
      </w:r>
      <w:r w:rsidRPr="43B538AA" w:rsidR="29023FEC">
        <w:rPr>
          <w:rFonts w:ascii="Calisto MT" w:hAnsi="Calisto MT"/>
          <w:sz w:val="24"/>
          <w:szCs w:val="24"/>
        </w:rPr>
        <w:t xml:space="preserve">– </w:t>
      </w:r>
      <w:r w:rsidRPr="43B538AA" w:rsidR="206956FF">
        <w:rPr>
          <w:rFonts w:ascii="Calisto MT" w:hAnsi="Calisto MT"/>
          <w:sz w:val="24"/>
          <w:szCs w:val="24"/>
        </w:rPr>
        <w:t>December</w:t>
      </w:r>
      <w:r w:rsidRPr="43B538AA" w:rsidR="051430FD">
        <w:rPr>
          <w:rFonts w:ascii="Calisto MT" w:hAnsi="Calisto MT"/>
          <w:sz w:val="24"/>
          <w:szCs w:val="24"/>
        </w:rPr>
        <w:t xml:space="preserve"> </w:t>
      </w:r>
      <w:r w:rsidRPr="43B538AA" w:rsidR="29023FEC">
        <w:rPr>
          <w:rFonts w:ascii="Calisto MT" w:hAnsi="Calisto MT"/>
          <w:sz w:val="24"/>
          <w:szCs w:val="24"/>
        </w:rPr>
        <w:t>202</w:t>
      </w:r>
      <w:r w:rsidRPr="43B538AA" w:rsidR="587F809F">
        <w:rPr>
          <w:rFonts w:ascii="Calisto MT" w:hAnsi="Calisto MT"/>
          <w:sz w:val="24"/>
          <w:szCs w:val="24"/>
        </w:rPr>
        <w:t>5</w:t>
      </w:r>
    </w:p>
    <w:p w:rsidR="0081481A" w:rsidP="3A64F6C9" w:rsidRDefault="008C5BE3" w14:paraId="5FCD5E92" w14:textId="75E78FA1">
      <w:pPr>
        <w:pStyle w:val="Normal"/>
        <w:ind w:firstLine="720"/>
        <w:rPr>
          <w:rFonts w:ascii="Calisto MT" w:hAnsi="Calisto MT"/>
          <w:sz w:val="24"/>
          <w:szCs w:val="24"/>
        </w:rPr>
      </w:pPr>
      <w:r w:rsidRPr="43B538AA" w:rsidR="4ED51734">
        <w:rPr>
          <w:rFonts w:ascii="Calisto MT" w:hAnsi="Calisto MT"/>
          <w:sz w:val="24"/>
          <w:szCs w:val="24"/>
        </w:rPr>
        <w:t xml:space="preserve">Statistics </w:t>
      </w:r>
      <w:r w:rsidRPr="43B538AA" w:rsidR="29023FEC">
        <w:rPr>
          <w:rFonts w:ascii="Calisto MT" w:hAnsi="Calisto MT"/>
          <w:sz w:val="24"/>
          <w:szCs w:val="24"/>
        </w:rPr>
        <w:t xml:space="preserve">– </w:t>
      </w:r>
      <w:r w:rsidRPr="43B538AA" w:rsidR="1E4FEFB3">
        <w:rPr>
          <w:rFonts w:ascii="Calisto MT" w:hAnsi="Calisto MT"/>
          <w:sz w:val="24"/>
          <w:szCs w:val="24"/>
        </w:rPr>
        <w:t xml:space="preserve">December </w:t>
      </w:r>
    </w:p>
    <w:p w:rsidR="7D5409BD" w:rsidP="1AB9D6EC" w:rsidRDefault="7D5409BD" w14:paraId="5888EAED" w14:textId="2D951885">
      <w:pPr>
        <w:ind w:firstLine="720"/>
        <w:rPr>
          <w:rFonts w:ascii="Calisto MT" w:hAnsi="Calisto MT"/>
          <w:sz w:val="24"/>
          <w:szCs w:val="24"/>
        </w:rPr>
      </w:pPr>
      <w:r w:rsidRPr="1AB9D6EC" w:rsidR="71C8D3D9">
        <w:rPr>
          <w:rFonts w:ascii="Calisto MT" w:hAnsi="Calisto MT"/>
          <w:sz w:val="24"/>
          <w:szCs w:val="24"/>
        </w:rPr>
        <w:t>Citizen</w:t>
      </w:r>
      <w:r w:rsidRPr="1AB9D6EC" w:rsidR="345F39AD">
        <w:rPr>
          <w:rFonts w:ascii="Calisto MT" w:hAnsi="Calisto MT"/>
          <w:sz w:val="24"/>
          <w:szCs w:val="24"/>
        </w:rPr>
        <w:t xml:space="preserve"> </w:t>
      </w:r>
      <w:r w:rsidRPr="1AB9D6EC" w:rsidR="05869408">
        <w:rPr>
          <w:rFonts w:ascii="Calisto MT" w:hAnsi="Calisto MT"/>
          <w:sz w:val="24"/>
          <w:szCs w:val="24"/>
        </w:rPr>
        <w:t>C</w:t>
      </w:r>
      <w:r w:rsidRPr="1AB9D6EC" w:rsidR="29023FEC">
        <w:rPr>
          <w:rFonts w:ascii="Calisto MT" w:hAnsi="Calisto MT"/>
          <w:sz w:val="24"/>
          <w:szCs w:val="24"/>
        </w:rPr>
        <w:t xml:space="preserve">omments: </w:t>
      </w:r>
      <w:r w:rsidRPr="1AB9D6EC" w:rsidR="2792DF7D">
        <w:rPr>
          <w:rFonts w:ascii="Calisto MT" w:hAnsi="Calisto MT"/>
          <w:sz w:val="24"/>
          <w:szCs w:val="24"/>
        </w:rPr>
        <w:t xml:space="preserve"> </w:t>
      </w:r>
    </w:p>
    <w:p w:rsidR="1A1A4EA0" w:rsidP="136D9F91" w:rsidRDefault="1A1A4EA0" w14:paraId="492DAAE5" w14:textId="20D8820D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3A64F6C9" w:rsidR="1A1A4EA0">
        <w:rPr>
          <w:rFonts w:ascii="Calisto MT" w:hAnsi="Calisto MT"/>
          <w:sz w:val="24"/>
          <w:szCs w:val="24"/>
        </w:rPr>
        <w:t>Director’s Report</w:t>
      </w:r>
      <w:r w:rsidRPr="3A64F6C9" w:rsidR="6E7889E2">
        <w:rPr>
          <w:rFonts w:ascii="Calisto MT" w:hAnsi="Calisto MT"/>
          <w:sz w:val="24"/>
          <w:szCs w:val="24"/>
        </w:rPr>
        <w:t xml:space="preserve"> </w:t>
      </w:r>
    </w:p>
    <w:p w:rsidR="082B4F12" w:rsidP="28CA8CF3" w:rsidRDefault="082B4F12" w14:paraId="5C0C3BBC" w14:textId="2AE46540">
      <w:pPr>
        <w:pStyle w:val="ListParagraph"/>
        <w:numPr>
          <w:ilvl w:val="0"/>
          <w:numId w:val="14"/>
        </w:numPr>
        <w:suppressLineNumbers w:val="0"/>
        <w:bidi w:val="0"/>
        <w:spacing w:before="0" w:beforeAutospacing="off" w:after="0" w:afterAutospacing="off" w:line="259" w:lineRule="auto"/>
        <w:ind/>
        <w:rPr>
          <w:rFonts w:ascii="Calisto MT" w:hAnsi="Calisto MT"/>
          <w:sz w:val="24"/>
          <w:szCs w:val="24"/>
        </w:rPr>
      </w:pPr>
      <w:r w:rsidRPr="6F9C09B7" w:rsidR="02D82015">
        <w:rPr>
          <w:rFonts w:ascii="Calisto MT" w:hAnsi="Calisto MT"/>
          <w:sz w:val="24"/>
          <w:szCs w:val="24"/>
        </w:rPr>
        <w:t>New Business</w:t>
      </w:r>
      <w:r w:rsidRPr="6F9C09B7" w:rsidR="1C4AFD8E">
        <w:rPr>
          <w:rFonts w:ascii="Calisto MT" w:hAnsi="Calisto MT"/>
          <w:sz w:val="24"/>
          <w:szCs w:val="24"/>
        </w:rPr>
        <w:t xml:space="preserve"> </w:t>
      </w:r>
    </w:p>
    <w:p w:rsidR="2054E2E1" w:rsidP="136D9F91" w:rsidRDefault="2054E2E1" w14:paraId="54C9C17D" w14:textId="10A8A567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43B538AA" w:rsidR="7B90824D">
        <w:rPr>
          <w:rFonts w:ascii="Calisto MT" w:hAnsi="Calisto MT"/>
          <w:sz w:val="24"/>
          <w:szCs w:val="24"/>
        </w:rPr>
        <w:t>Unfinished Business</w:t>
      </w:r>
    </w:p>
    <w:p w:rsidR="601642D0" w:rsidP="43B538AA" w:rsidRDefault="601642D0" w14:paraId="4E64DCE5" w14:textId="205F2877">
      <w:pPr>
        <w:pStyle w:val="ListParagraph"/>
        <w:suppressLineNumbers w:val="0"/>
        <w:bidi w:val="0"/>
        <w:spacing w:before="0" w:beforeAutospacing="off" w:after="0" w:afterAutospacing="off" w:line="259" w:lineRule="auto"/>
        <w:ind w:left="720" w:right="0"/>
        <w:jc w:val="left"/>
      </w:pPr>
      <w:r w:rsidRPr="0181CA70" w:rsidR="601642D0">
        <w:rPr>
          <w:rFonts w:ascii="Calisto MT" w:hAnsi="Calisto MT"/>
          <w:sz w:val="24"/>
          <w:szCs w:val="24"/>
        </w:rPr>
        <w:t xml:space="preserve">Lake Research – Mill Levy Polling Presentation </w:t>
      </w:r>
    </w:p>
    <w:p w:rsidR="409FFB69" w:rsidP="0181CA70" w:rsidRDefault="409FFB69" w14:paraId="1ED14113" w14:textId="239EC0F2">
      <w:pPr>
        <w:pStyle w:val="ListParagraph"/>
        <w:suppressLineNumbers w:val="0"/>
        <w:bidi w:val="0"/>
        <w:spacing w:before="0" w:beforeAutospacing="off" w:after="0" w:afterAutospacing="off" w:line="259" w:lineRule="auto"/>
        <w:ind w:left="720" w:right="0"/>
        <w:jc w:val="left"/>
        <w:rPr>
          <w:rFonts w:ascii="Calisto MT" w:hAnsi="Calisto MT"/>
          <w:sz w:val="24"/>
          <w:szCs w:val="24"/>
        </w:rPr>
      </w:pPr>
      <w:r w:rsidRPr="0181CA70" w:rsidR="409FFB69">
        <w:rPr>
          <w:rFonts w:ascii="Calisto MT" w:hAnsi="Calisto MT"/>
          <w:sz w:val="24"/>
          <w:szCs w:val="24"/>
        </w:rPr>
        <w:t xml:space="preserve">Approve Policy Manual </w:t>
      </w:r>
    </w:p>
    <w:p w:rsidR="2054E2E1" w:rsidP="136D9F91" w:rsidRDefault="2054E2E1" w14:paraId="7EFDDE74" w14:textId="0A233A3A">
      <w:pPr>
        <w:ind w:firstLine="720"/>
        <w:rPr>
          <w:rFonts w:ascii="Calisto MT" w:hAnsi="Calisto MT"/>
          <w:sz w:val="24"/>
          <w:szCs w:val="24"/>
        </w:rPr>
      </w:pPr>
      <w:r w:rsidRPr="48A8E2B9" w:rsidR="2054E2E1">
        <w:rPr>
          <w:rFonts w:ascii="Calisto MT" w:hAnsi="Calisto MT"/>
          <w:sz w:val="24"/>
          <w:szCs w:val="24"/>
        </w:rPr>
        <w:t>Citizens Comments:</w:t>
      </w:r>
    </w:p>
    <w:p w:rsidRPr="00925D09" w:rsidR="00045486" w:rsidP="2587DEFC" w:rsidRDefault="00925D09" w14:paraId="38F9385D" w14:textId="74F951DC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0181CA70" w:rsidR="5ED592E6">
        <w:rPr>
          <w:rFonts w:ascii="Calisto MT" w:hAnsi="Calisto MT"/>
          <w:sz w:val="24"/>
          <w:szCs w:val="24"/>
        </w:rPr>
        <w:t>Shared Training: Kris Goss video</w:t>
      </w:r>
      <w:r w:rsidRPr="0181CA70" w:rsidR="2BCE3B01">
        <w:rPr>
          <w:rFonts w:ascii="Calisto MT" w:hAnsi="Calisto MT"/>
          <w:sz w:val="24"/>
          <w:szCs w:val="24"/>
        </w:rPr>
        <w:t xml:space="preserve"> recommended for next meeting</w:t>
      </w:r>
    </w:p>
    <w:p w:rsidRPr="00925D09" w:rsidR="00045486" w:rsidP="2587DEFC" w:rsidRDefault="00925D09" w14:paraId="0B39D3C4" w14:textId="3C1A4B43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2EF904FA" w:rsidR="1EDD27D7">
        <w:rPr>
          <w:rFonts w:ascii="Calisto MT" w:hAnsi="Calisto MT"/>
          <w:sz w:val="24"/>
          <w:szCs w:val="24"/>
        </w:rPr>
        <w:t>Next</w:t>
      </w:r>
      <w:r w:rsidRPr="2EF904FA" w:rsidR="58A2B036">
        <w:rPr>
          <w:rFonts w:ascii="Calisto MT" w:hAnsi="Calisto MT"/>
          <w:sz w:val="24"/>
          <w:szCs w:val="24"/>
        </w:rPr>
        <w:t xml:space="preserve"> meeting</w:t>
      </w:r>
      <w:r w:rsidRPr="2EF904FA" w:rsidR="39608F36">
        <w:rPr>
          <w:rFonts w:ascii="Calisto MT" w:hAnsi="Calisto MT"/>
          <w:sz w:val="24"/>
          <w:szCs w:val="24"/>
        </w:rPr>
        <w:t xml:space="preserve">: </w:t>
      </w:r>
      <w:r w:rsidRPr="2EF904FA" w:rsidR="48504E92">
        <w:rPr>
          <w:rFonts w:ascii="Calisto MT" w:hAnsi="Calisto MT"/>
          <w:sz w:val="24"/>
          <w:szCs w:val="24"/>
        </w:rPr>
        <w:t>February 25</w:t>
      </w:r>
    </w:p>
    <w:p w:rsidRPr="00925D09" w:rsidR="00045486" w:rsidP="2587DEFC" w:rsidRDefault="00925D09" w14:paraId="05D5D261" w14:textId="0BE3C438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2587DEFC" w:rsidR="00925D09">
        <w:rPr>
          <w:rFonts w:ascii="Calisto MT" w:hAnsi="Calisto MT"/>
          <w:sz w:val="24"/>
          <w:szCs w:val="24"/>
        </w:rPr>
        <w:t>Adjourn</w:t>
      </w:r>
    </w:p>
    <w:sectPr w:rsidRPr="00925D09" w:rsidR="000454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05CD" w:rsidRDefault="004A05CD" w14:paraId="411418D5" w14:textId="77777777">
      <w:r>
        <w:separator/>
      </w:r>
    </w:p>
  </w:endnote>
  <w:endnote w:type="continuationSeparator" w:id="0">
    <w:p w:rsidR="004A05CD" w:rsidRDefault="004A05CD" w14:paraId="7518AA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B4959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6F77" w:rsidR="00587739" w:rsidP="00587739" w:rsidRDefault="00587739" w14:paraId="393C3EF0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Pr="00866F77" w:rsidR="001B0E09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Pr="00866F77" w:rsidR="00587739" w:rsidP="00587739" w:rsidRDefault="00587739" w14:paraId="57475993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Pr="00866F77" w:rsidR="001B0E09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Pr="00741BD5" w:rsid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 w14:paraId="674434D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9A78D4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05CD" w:rsidRDefault="004A05CD" w14:paraId="37C09013" w14:textId="77777777">
      <w:r>
        <w:separator/>
      </w:r>
    </w:p>
  </w:footnote>
  <w:footnote w:type="continuationSeparator" w:id="0">
    <w:p w:rsidR="004A05CD" w:rsidRDefault="004A05CD" w14:paraId="2137EDD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736AD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070E33E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45770DA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lang="en-US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C10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4BB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3E20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2677A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05CD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4F31C2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AD4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77B01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EB498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02F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229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481A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37F7C"/>
    <w:rsid w:val="00841791"/>
    <w:rsid w:val="008428A0"/>
    <w:rsid w:val="008434FE"/>
    <w:rsid w:val="00844C5C"/>
    <w:rsid w:val="00846DD8"/>
    <w:rsid w:val="008510C9"/>
    <w:rsid w:val="008565BE"/>
    <w:rsid w:val="00861690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39C7"/>
    <w:rsid w:val="009152A4"/>
    <w:rsid w:val="00916A7A"/>
    <w:rsid w:val="0092430A"/>
    <w:rsid w:val="00924B8F"/>
    <w:rsid w:val="00925AC1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3EE0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1BA3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AF6D9D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1C89"/>
    <w:rsid w:val="00CC337B"/>
    <w:rsid w:val="00CC436A"/>
    <w:rsid w:val="00CC6FBB"/>
    <w:rsid w:val="00CD63A9"/>
    <w:rsid w:val="00CE0E16"/>
    <w:rsid w:val="00CE3756"/>
    <w:rsid w:val="00CE50F9"/>
    <w:rsid w:val="00CE5F47"/>
    <w:rsid w:val="00CE6E8D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670B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  <w:rsid w:val="0181CA70"/>
    <w:rsid w:val="01841C29"/>
    <w:rsid w:val="01D557DC"/>
    <w:rsid w:val="01E21C62"/>
    <w:rsid w:val="0217DC99"/>
    <w:rsid w:val="02D82015"/>
    <w:rsid w:val="0314F319"/>
    <w:rsid w:val="0443221C"/>
    <w:rsid w:val="04C1FB6B"/>
    <w:rsid w:val="051430FD"/>
    <w:rsid w:val="05869408"/>
    <w:rsid w:val="0770CF3B"/>
    <w:rsid w:val="08083BDA"/>
    <w:rsid w:val="0814695C"/>
    <w:rsid w:val="082B4F12"/>
    <w:rsid w:val="0901BC71"/>
    <w:rsid w:val="0A0311AF"/>
    <w:rsid w:val="0B1EBF85"/>
    <w:rsid w:val="0CA75081"/>
    <w:rsid w:val="0D265903"/>
    <w:rsid w:val="0D2F92C1"/>
    <w:rsid w:val="0E32CC8F"/>
    <w:rsid w:val="0E871022"/>
    <w:rsid w:val="0E9E04F6"/>
    <w:rsid w:val="0F0BFE97"/>
    <w:rsid w:val="0F32F5C5"/>
    <w:rsid w:val="0FC6459F"/>
    <w:rsid w:val="10130669"/>
    <w:rsid w:val="11BAC15D"/>
    <w:rsid w:val="11C61EF1"/>
    <w:rsid w:val="12354338"/>
    <w:rsid w:val="124DF30D"/>
    <w:rsid w:val="12A8B097"/>
    <w:rsid w:val="12C001EC"/>
    <w:rsid w:val="13536492"/>
    <w:rsid w:val="136D9F91"/>
    <w:rsid w:val="13ECFB7A"/>
    <w:rsid w:val="13F6BEEB"/>
    <w:rsid w:val="141BF1F0"/>
    <w:rsid w:val="16209395"/>
    <w:rsid w:val="17B026B9"/>
    <w:rsid w:val="190C6F0E"/>
    <w:rsid w:val="19917604"/>
    <w:rsid w:val="1A1A4EA0"/>
    <w:rsid w:val="1AB9D6EC"/>
    <w:rsid w:val="1C4AFD8E"/>
    <w:rsid w:val="1C65DC0E"/>
    <w:rsid w:val="1D2755B3"/>
    <w:rsid w:val="1DCF21DA"/>
    <w:rsid w:val="1E4FEFB3"/>
    <w:rsid w:val="1E5A0D56"/>
    <w:rsid w:val="1E6570B8"/>
    <w:rsid w:val="1E7F9245"/>
    <w:rsid w:val="1EDD27D7"/>
    <w:rsid w:val="1F4EA65F"/>
    <w:rsid w:val="200FC5C1"/>
    <w:rsid w:val="202E15AD"/>
    <w:rsid w:val="2054E2E1"/>
    <w:rsid w:val="206956FF"/>
    <w:rsid w:val="210E2C93"/>
    <w:rsid w:val="215399D0"/>
    <w:rsid w:val="2205ECFE"/>
    <w:rsid w:val="23153A84"/>
    <w:rsid w:val="247FA1A0"/>
    <w:rsid w:val="2529180B"/>
    <w:rsid w:val="2587DEFC"/>
    <w:rsid w:val="25A54516"/>
    <w:rsid w:val="2601DC28"/>
    <w:rsid w:val="260C5488"/>
    <w:rsid w:val="261D8756"/>
    <w:rsid w:val="262A70EC"/>
    <w:rsid w:val="2637DC2F"/>
    <w:rsid w:val="2637F261"/>
    <w:rsid w:val="275242E7"/>
    <w:rsid w:val="27709995"/>
    <w:rsid w:val="278B5EC7"/>
    <w:rsid w:val="2792DF7D"/>
    <w:rsid w:val="27EFEE71"/>
    <w:rsid w:val="287676AF"/>
    <w:rsid w:val="28928C94"/>
    <w:rsid w:val="28AA4133"/>
    <w:rsid w:val="28CA8CF3"/>
    <w:rsid w:val="28E6ABD9"/>
    <w:rsid w:val="29023FEC"/>
    <w:rsid w:val="290AD7A1"/>
    <w:rsid w:val="2A47D37A"/>
    <w:rsid w:val="2AB8B412"/>
    <w:rsid w:val="2AEAAD2C"/>
    <w:rsid w:val="2AF63DCC"/>
    <w:rsid w:val="2B4A89BE"/>
    <w:rsid w:val="2BCE3B01"/>
    <w:rsid w:val="2BCFDA8F"/>
    <w:rsid w:val="2C33C7F1"/>
    <w:rsid w:val="2CF9DB08"/>
    <w:rsid w:val="2CFB9F62"/>
    <w:rsid w:val="2D656534"/>
    <w:rsid w:val="2E6C761C"/>
    <w:rsid w:val="2E8988C9"/>
    <w:rsid w:val="2E90DD2A"/>
    <w:rsid w:val="2EB477B5"/>
    <w:rsid w:val="2EF904FA"/>
    <w:rsid w:val="2FB8D0F9"/>
    <w:rsid w:val="2FDA8C4B"/>
    <w:rsid w:val="30D51305"/>
    <w:rsid w:val="30FA4BE9"/>
    <w:rsid w:val="311E9092"/>
    <w:rsid w:val="32D74C87"/>
    <w:rsid w:val="333A6C9F"/>
    <w:rsid w:val="33BD2603"/>
    <w:rsid w:val="345F39AD"/>
    <w:rsid w:val="35B3F15D"/>
    <w:rsid w:val="35CA29BD"/>
    <w:rsid w:val="36E3D612"/>
    <w:rsid w:val="37174790"/>
    <w:rsid w:val="37CFF974"/>
    <w:rsid w:val="38962DBE"/>
    <w:rsid w:val="38A243AB"/>
    <w:rsid w:val="39608F36"/>
    <w:rsid w:val="3A64F6C9"/>
    <w:rsid w:val="3A6CF25B"/>
    <w:rsid w:val="3C5ED6A0"/>
    <w:rsid w:val="3C6829FC"/>
    <w:rsid w:val="3C96CE60"/>
    <w:rsid w:val="3CD17BF0"/>
    <w:rsid w:val="3D90DB44"/>
    <w:rsid w:val="409FFB69"/>
    <w:rsid w:val="40B66141"/>
    <w:rsid w:val="42C6D15C"/>
    <w:rsid w:val="437589BB"/>
    <w:rsid w:val="43B538AA"/>
    <w:rsid w:val="456B39EB"/>
    <w:rsid w:val="46BE7BBF"/>
    <w:rsid w:val="47409362"/>
    <w:rsid w:val="48504E92"/>
    <w:rsid w:val="48A8E2B9"/>
    <w:rsid w:val="48E890CC"/>
    <w:rsid w:val="499DF129"/>
    <w:rsid w:val="49C3B86C"/>
    <w:rsid w:val="4A0A1074"/>
    <w:rsid w:val="4A1DD5F2"/>
    <w:rsid w:val="4A93AC4E"/>
    <w:rsid w:val="4B0E6809"/>
    <w:rsid w:val="4B2B28A5"/>
    <w:rsid w:val="4BBB15A4"/>
    <w:rsid w:val="4C42CB1E"/>
    <w:rsid w:val="4D70D9E1"/>
    <w:rsid w:val="4E2AF9BB"/>
    <w:rsid w:val="4ED51734"/>
    <w:rsid w:val="4F0F1BBD"/>
    <w:rsid w:val="4F57F98F"/>
    <w:rsid w:val="501C55A4"/>
    <w:rsid w:val="52240838"/>
    <w:rsid w:val="5250D83C"/>
    <w:rsid w:val="534DD3DF"/>
    <w:rsid w:val="5384FC7B"/>
    <w:rsid w:val="53F80423"/>
    <w:rsid w:val="54E2CC27"/>
    <w:rsid w:val="55A7D7C5"/>
    <w:rsid w:val="57301516"/>
    <w:rsid w:val="57ADB88D"/>
    <w:rsid w:val="5801FDCF"/>
    <w:rsid w:val="587F809F"/>
    <w:rsid w:val="58A2B036"/>
    <w:rsid w:val="59AB4E11"/>
    <w:rsid w:val="5A08F8A5"/>
    <w:rsid w:val="5A92980B"/>
    <w:rsid w:val="5B915071"/>
    <w:rsid w:val="5BEDC74C"/>
    <w:rsid w:val="5C331090"/>
    <w:rsid w:val="5D587998"/>
    <w:rsid w:val="5D733939"/>
    <w:rsid w:val="5E0E2D7A"/>
    <w:rsid w:val="5ECA30D1"/>
    <w:rsid w:val="5ED592E6"/>
    <w:rsid w:val="5F62669C"/>
    <w:rsid w:val="601642D0"/>
    <w:rsid w:val="608C21C9"/>
    <w:rsid w:val="61248FD6"/>
    <w:rsid w:val="61669334"/>
    <w:rsid w:val="61B252E8"/>
    <w:rsid w:val="62850DF8"/>
    <w:rsid w:val="6362A84D"/>
    <w:rsid w:val="64ACA0DE"/>
    <w:rsid w:val="650B1D9F"/>
    <w:rsid w:val="65F1BF29"/>
    <w:rsid w:val="6740763C"/>
    <w:rsid w:val="67C99863"/>
    <w:rsid w:val="6809EE6A"/>
    <w:rsid w:val="68865991"/>
    <w:rsid w:val="68FCD070"/>
    <w:rsid w:val="690D5F6A"/>
    <w:rsid w:val="6A1A684A"/>
    <w:rsid w:val="6B6C08DC"/>
    <w:rsid w:val="6BADD32A"/>
    <w:rsid w:val="6BD348DD"/>
    <w:rsid w:val="6BFB7475"/>
    <w:rsid w:val="6D269423"/>
    <w:rsid w:val="6E3CC168"/>
    <w:rsid w:val="6E594821"/>
    <w:rsid w:val="6E7889E2"/>
    <w:rsid w:val="6F9C09B7"/>
    <w:rsid w:val="71C8D3D9"/>
    <w:rsid w:val="726715F8"/>
    <w:rsid w:val="7307D2BE"/>
    <w:rsid w:val="739E1C58"/>
    <w:rsid w:val="73E30B04"/>
    <w:rsid w:val="7430869B"/>
    <w:rsid w:val="7638040A"/>
    <w:rsid w:val="7692BDB8"/>
    <w:rsid w:val="7851B1FA"/>
    <w:rsid w:val="7A11F43F"/>
    <w:rsid w:val="7A47D10F"/>
    <w:rsid w:val="7B07D5AA"/>
    <w:rsid w:val="7B520758"/>
    <w:rsid w:val="7B90824D"/>
    <w:rsid w:val="7D5409BD"/>
    <w:rsid w:val="7D7A6F6F"/>
    <w:rsid w:val="7E58C205"/>
    <w:rsid w:val="7E5F8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body" w:customStyle="1">
    <w:name w:val="ebody"/>
    <w:basedOn w:val="DefaultParagraphFont"/>
  </w:style>
  <w:style w:type="character" w:styleId="sheadquote" w:customStyle="1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hAnsi="Calibri" w:eastAsiaTheme="minorHAnsi" w:cstheme="minorBidi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7573D"/>
    <w:rPr>
      <w:rFonts w:ascii="Calibri" w:hAnsi="Calibri" w:eastAsiaTheme="minorHAns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471c03d4d1bf3dea9e4642623c3c6cc4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0328b9bbc4530c0327cb2419c22ec437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1FD58F-F36F-4D20-968C-8B45C0DA52BC}"/>
</file>

<file path=customXml/itemProps2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B16FD8-C72F-4A06-B34B-89FC3A78FF12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customXml/itemProps4.xml><?xml version="1.0" encoding="utf-8"?>
<ds:datastoreItem xmlns:ds="http://schemas.openxmlformats.org/officeDocument/2006/customXml" ds:itemID="{FFBDCC97-367A-4BAC-A4A3-8E0AA35FD1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Missoula Public Library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41</cp:revision>
  <cp:lastPrinted>2023-06-22T15:57:00Z</cp:lastPrinted>
  <dcterms:created xsi:type="dcterms:W3CDTF">2025-01-23T18:29:00Z</dcterms:created>
  <dcterms:modified xsi:type="dcterms:W3CDTF">2026-01-21T22:55:56Z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